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B679" w14:textId="77777777" w:rsidR="002A263A" w:rsidRDefault="005465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4D60BB5" w14:textId="77777777" w:rsidR="002A263A" w:rsidRDefault="002A263A">
      <w:pPr>
        <w:jc w:val="center"/>
        <w:rPr>
          <w:rFonts w:ascii="方正小标宋简体" w:eastAsia="方正小标宋简体"/>
          <w:sz w:val="40"/>
          <w:szCs w:val="40"/>
        </w:rPr>
      </w:pPr>
    </w:p>
    <w:p w14:paraId="328C1118" w14:textId="77777777" w:rsidR="002A263A" w:rsidRPr="00652E4E" w:rsidRDefault="005465AF">
      <w:pPr>
        <w:jc w:val="center"/>
        <w:rPr>
          <w:rFonts w:ascii="方正小标宋简体" w:eastAsia="方正小标宋简体" w:hAnsi="华文中宋" w:hint="eastAsia"/>
          <w:b/>
          <w:sz w:val="40"/>
          <w:szCs w:val="40"/>
        </w:rPr>
      </w:pPr>
      <w:r w:rsidRPr="00652E4E">
        <w:rPr>
          <w:rFonts w:ascii="方正小标宋简体" w:eastAsia="方正小标宋简体" w:hAnsi="华文中宋" w:hint="eastAsia"/>
          <w:b/>
          <w:sz w:val="40"/>
          <w:szCs w:val="40"/>
        </w:rPr>
        <w:t>职称申报材料真实性承诺书</w:t>
      </w:r>
    </w:p>
    <w:p w14:paraId="4278A69A" w14:textId="77777777" w:rsidR="002A263A" w:rsidRDefault="002A263A">
      <w:pPr>
        <w:rPr>
          <w:rFonts w:ascii="仿宋_GB2312" w:eastAsia="仿宋_GB2312"/>
          <w:sz w:val="32"/>
          <w:szCs w:val="32"/>
        </w:rPr>
      </w:pPr>
    </w:p>
    <w:p w14:paraId="299C3677" w14:textId="1FE66699" w:rsidR="002A263A" w:rsidRDefault="00652E4E" w:rsidP="00FE0A2C">
      <w:pPr>
        <w:rPr>
          <w:rFonts w:ascii="仿宋_GB2312" w:eastAsia="仿宋_GB2312"/>
          <w:sz w:val="32"/>
          <w:szCs w:val="32"/>
        </w:rPr>
      </w:pPr>
      <w:r w:rsidRPr="00652E4E">
        <w:rPr>
          <w:rFonts w:ascii="仿宋_GB2312" w:eastAsia="仿宋_GB2312" w:hint="eastAsia"/>
          <w:sz w:val="32"/>
          <w:szCs w:val="32"/>
        </w:rPr>
        <w:t>广东省科学院地理研究助理研究员资格评审委员会</w:t>
      </w:r>
      <w:r w:rsidR="005465AF">
        <w:rPr>
          <w:rFonts w:ascii="仿宋_GB2312" w:eastAsia="仿宋_GB2312" w:hint="eastAsia"/>
          <w:sz w:val="32"/>
          <w:szCs w:val="32"/>
        </w:rPr>
        <w:t>：</w:t>
      </w:r>
    </w:p>
    <w:p w14:paraId="68E248DF" w14:textId="77777777" w:rsidR="002A263A" w:rsidRDefault="005465A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郑重承诺：此次申报****专业****职称所提交的各项材料（证书、奖励材料、项目材料、论文等）是真实、有效、合法，复印件与原件一致。如有不实之处，本人愿负相应的法律责任，并承担由此产生的一切后果。</w:t>
      </w:r>
    </w:p>
    <w:p w14:paraId="4C128474" w14:textId="77777777" w:rsidR="002A263A" w:rsidRDefault="002A263A">
      <w:pPr>
        <w:rPr>
          <w:rFonts w:ascii="仿宋_GB2312" w:eastAsia="仿宋_GB2312"/>
          <w:sz w:val="32"/>
          <w:szCs w:val="32"/>
        </w:rPr>
      </w:pPr>
    </w:p>
    <w:p w14:paraId="7D703020" w14:textId="77777777" w:rsidR="002A263A" w:rsidRDefault="005465A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特此承诺！</w:t>
      </w:r>
    </w:p>
    <w:p w14:paraId="53F34199" w14:textId="77777777" w:rsidR="002A263A" w:rsidRDefault="005465AF">
      <w:pPr>
        <w:ind w:left="5440" w:hangingChars="1700" w:hanging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承诺人签名：</w:t>
      </w:r>
    </w:p>
    <w:p w14:paraId="36285BBB" w14:textId="77777777" w:rsidR="002A263A" w:rsidRDefault="005465AF">
      <w:pPr>
        <w:ind w:leftChars="1700" w:left="3570"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 月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4553E3E8" w14:textId="77777777" w:rsidR="002A263A" w:rsidRDefault="005465AF">
      <w:pPr>
        <w:ind w:left="5440" w:hangingChars="1700" w:hanging="54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</w:t>
      </w:r>
    </w:p>
    <w:p w14:paraId="3E5B265B" w14:textId="77777777" w:rsidR="002A263A" w:rsidRDefault="002A263A">
      <w:pPr>
        <w:ind w:left="5440" w:hangingChars="1700" w:hanging="5440"/>
        <w:rPr>
          <w:rFonts w:ascii="仿宋_GB2312" w:eastAsia="仿宋_GB2312"/>
          <w:sz w:val="32"/>
          <w:szCs w:val="32"/>
          <w:u w:val="single"/>
        </w:rPr>
      </w:pPr>
    </w:p>
    <w:sectPr w:rsidR="002A263A" w:rsidSect="00FE0A2C">
      <w:pgSz w:w="11906" w:h="16838"/>
      <w:pgMar w:top="2098" w:right="1134" w:bottom="1985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04"/>
    <w:rsid w:val="000827E6"/>
    <w:rsid w:val="000D6094"/>
    <w:rsid w:val="002A263A"/>
    <w:rsid w:val="002B46EC"/>
    <w:rsid w:val="003D4B84"/>
    <w:rsid w:val="005465AF"/>
    <w:rsid w:val="005B204C"/>
    <w:rsid w:val="005F5F04"/>
    <w:rsid w:val="00652E4E"/>
    <w:rsid w:val="00A2249F"/>
    <w:rsid w:val="00A920F1"/>
    <w:rsid w:val="00B1677C"/>
    <w:rsid w:val="00B8298B"/>
    <w:rsid w:val="00BA0372"/>
    <w:rsid w:val="00C762A0"/>
    <w:rsid w:val="00CC2F2B"/>
    <w:rsid w:val="00E6621F"/>
    <w:rsid w:val="00F05B13"/>
    <w:rsid w:val="00F0680A"/>
    <w:rsid w:val="00FE0A2C"/>
    <w:rsid w:val="00FE6024"/>
    <w:rsid w:val="2B8365F1"/>
    <w:rsid w:val="34D3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2810"/>
  <w15:docId w15:val="{D4A382F8-C53B-4EA5-BE36-7B0B828F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dj.Huang</dc:creator>
  <cp:lastModifiedBy>陈 嘉桓</cp:lastModifiedBy>
  <cp:revision>3</cp:revision>
  <dcterms:created xsi:type="dcterms:W3CDTF">2019-12-27T06:49:00Z</dcterms:created>
  <dcterms:modified xsi:type="dcterms:W3CDTF">2021-11-16T15:51:00Z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